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Megan Kondor Memorial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Senior Girls B-Ball Tournament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Vauxhall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 8,9.  2017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Friday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1    3:00 pm Erle Rivers vs F.P. Walshe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2    4:45 pm Kate Andrews vs St Marys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3    6:30 pm Myers J.V. vs Bow Island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4    8:15 pm Vauxhall vs Vulcan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Saturday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5    8:00 am Loser of Game 1 vs Loser 0f Game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6    9:45 am Loser of Game 3 vs Loser of Game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7    11:30 am Winner of Game 1 vs Winner of Game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8    1:15 pm Winner of Game 3 vs Winner of Game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9    3:00 pm Loser of Game 5 vs Loser 0f Game 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10  4:45 pm Winner of Game 5 vs Winner of Game 6 (Consolation)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11  6:30 pm Loser of Game 7 vs Loser of Game 8 (Third Place)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 12  8:30 pm Winner of Game 7 vs Winner of Game 8 (Championship)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25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